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36E11" w14:textId="3CA4D970" w:rsidR="00B60916" w:rsidRPr="00B86A57" w:rsidRDefault="00B60916" w:rsidP="00B60916">
      <w:pPr>
        <w:pStyle w:val="NoSpacing"/>
        <w:rPr>
          <w:rFonts w:asciiTheme="minorHAnsi" w:hAnsiTheme="minorHAnsi"/>
        </w:rPr>
      </w:pPr>
      <w:r>
        <w:rPr>
          <w:sz w:val="24"/>
          <w:szCs w:val="24"/>
        </w:rPr>
        <w:t xml:space="preserve">Alloy Fabweld is a </w:t>
      </w:r>
      <w:r w:rsidR="00B86A57">
        <w:rPr>
          <w:sz w:val="24"/>
          <w:szCs w:val="24"/>
        </w:rPr>
        <w:t>well-established</w:t>
      </w:r>
      <w:r w:rsidR="003B639C">
        <w:rPr>
          <w:sz w:val="24"/>
          <w:szCs w:val="24"/>
        </w:rPr>
        <w:t xml:space="preserve"> metal fabrication</w:t>
      </w:r>
      <w:r>
        <w:rPr>
          <w:sz w:val="24"/>
          <w:szCs w:val="24"/>
        </w:rPr>
        <w:t xml:space="preserve"> company based in Essex with many </w:t>
      </w:r>
      <w:r w:rsidR="00B86A57">
        <w:rPr>
          <w:sz w:val="24"/>
          <w:szCs w:val="24"/>
        </w:rPr>
        <w:t>years’ experience</w:t>
      </w:r>
      <w:r>
        <w:rPr>
          <w:sz w:val="24"/>
          <w:szCs w:val="24"/>
        </w:rPr>
        <w:t xml:space="preserve"> in the architectural and </w:t>
      </w:r>
      <w:r w:rsidR="003B639C">
        <w:rPr>
          <w:sz w:val="24"/>
          <w:szCs w:val="24"/>
        </w:rPr>
        <w:t>structural steel</w:t>
      </w:r>
      <w:r>
        <w:rPr>
          <w:sz w:val="24"/>
          <w:szCs w:val="24"/>
        </w:rPr>
        <w:t xml:space="preserve"> industry, we design, value engineer and manufacture many types of metalwork for almost every type of public or commercial </w:t>
      </w:r>
      <w:r w:rsidRPr="00B86A57">
        <w:rPr>
          <w:rFonts w:asciiTheme="minorHAnsi" w:hAnsiTheme="minorHAnsi"/>
        </w:rPr>
        <w:t>building.</w:t>
      </w:r>
    </w:p>
    <w:p w14:paraId="14424371" w14:textId="77777777" w:rsidR="00B60916" w:rsidRPr="00B86A57" w:rsidRDefault="00B60916" w:rsidP="00B60916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4D22018B" w14:textId="23BFC46A" w:rsidR="00B86A57" w:rsidRPr="00B86A57" w:rsidRDefault="00B60916" w:rsidP="00B60916">
      <w:pPr>
        <w:pStyle w:val="NoSpacing"/>
        <w:rPr>
          <w:rFonts w:asciiTheme="minorHAnsi" w:hAnsiTheme="minorHAnsi"/>
          <w:sz w:val="24"/>
          <w:szCs w:val="24"/>
        </w:rPr>
      </w:pPr>
      <w:r w:rsidRPr="00B86A57">
        <w:rPr>
          <w:rFonts w:asciiTheme="minorHAnsi" w:hAnsiTheme="minorHAnsi"/>
          <w:sz w:val="24"/>
          <w:szCs w:val="24"/>
        </w:rPr>
        <w:t>A position has become available for a</w:t>
      </w:r>
      <w:r w:rsidRPr="00B86A57">
        <w:rPr>
          <w:rFonts w:asciiTheme="minorHAnsi" w:hAnsiTheme="minorHAnsi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86A57" w:rsidRPr="00B86A57">
        <w:rPr>
          <w:rFonts w:asciiTheme="minorHAnsi" w:hAnsiTheme="minorHAnsi" w:cs="Arial"/>
          <w:b/>
          <w:bCs/>
          <w:color w:val="000000"/>
          <w:sz w:val="24"/>
          <w:szCs w:val="24"/>
          <w:shd w:val="clear" w:color="auto" w:fill="FFFFFF"/>
        </w:rPr>
        <w:t>Skilled Sheet Metal worker</w:t>
      </w:r>
      <w:r w:rsidR="003B639C">
        <w:rPr>
          <w:rFonts w:asciiTheme="minorHAnsi" w:hAnsiTheme="minorHAnsi"/>
          <w:sz w:val="24"/>
          <w:szCs w:val="24"/>
        </w:rPr>
        <w:t xml:space="preserve"> in our sheet metal workshop</w:t>
      </w:r>
    </w:p>
    <w:p w14:paraId="2CA213E1" w14:textId="77777777" w:rsidR="00B86A57" w:rsidRPr="00B86A57" w:rsidRDefault="00B86A57" w:rsidP="00B60916">
      <w:pPr>
        <w:pStyle w:val="NoSpacing"/>
        <w:rPr>
          <w:rFonts w:asciiTheme="minorHAnsi" w:hAnsiTheme="minorHAnsi"/>
          <w:sz w:val="24"/>
          <w:szCs w:val="24"/>
        </w:rPr>
      </w:pPr>
    </w:p>
    <w:p w14:paraId="41F318EF" w14:textId="70EEAD5B" w:rsidR="008952EF" w:rsidRPr="003B639C" w:rsidRDefault="003B639C" w:rsidP="003B639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ideal candidate will be a driven individual with an excellent attitude towards work and have experience </w:t>
      </w:r>
      <w:r w:rsidR="00B86A57" w:rsidRPr="00B86A57">
        <w:rPr>
          <w:rFonts w:asciiTheme="minorHAnsi" w:hAnsiTheme="minorHAnsi"/>
          <w:sz w:val="24"/>
          <w:szCs w:val="24"/>
        </w:rPr>
        <w:t xml:space="preserve">working from </w:t>
      </w:r>
      <w:r>
        <w:rPr>
          <w:rFonts w:asciiTheme="minorHAnsi" w:hAnsiTheme="minorHAnsi"/>
          <w:sz w:val="24"/>
          <w:szCs w:val="24"/>
        </w:rPr>
        <w:t>fabrication drawings and using various metal work</w:t>
      </w:r>
      <w:r w:rsidR="00B86A57" w:rsidRPr="00B86A57">
        <w:rPr>
          <w:rFonts w:asciiTheme="minorHAnsi" w:hAnsiTheme="minorHAnsi"/>
          <w:sz w:val="24"/>
          <w:szCs w:val="24"/>
        </w:rPr>
        <w:t xml:space="preserve"> machines. </w:t>
      </w:r>
      <w:r>
        <w:rPr>
          <w:rFonts w:asciiTheme="minorHAnsi" w:hAnsiTheme="minorHAnsi"/>
          <w:sz w:val="24"/>
          <w:szCs w:val="24"/>
        </w:rPr>
        <w:t xml:space="preserve"> They</w:t>
      </w:r>
      <w:r w:rsidR="00126BB2" w:rsidRPr="00B86A57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should</w:t>
      </w:r>
      <w:r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also</w:t>
      </w:r>
      <w:r w:rsidR="00126BB2" w:rsidRPr="00B86A57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be fully conversant with</w:t>
      </w:r>
      <w:r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setting and operating</w:t>
      </w:r>
      <w:r w:rsidR="00126BB2" w:rsidRPr="00B86A57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P</w:t>
      </w:r>
      <w:r w:rsidR="00126BB2" w:rsidRPr="00B86A57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ress brakes</w:t>
      </w:r>
      <w:r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&amp;</w:t>
      </w:r>
      <w:r w:rsidR="00126BB2" w:rsidRPr="00B86A57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G</w:t>
      </w:r>
      <w:r w:rsidR="00126BB2" w:rsidRPr="00B86A57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uillotines</w:t>
      </w:r>
      <w:r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and i</w:t>
      </w:r>
      <w:r w:rsidR="00126BB2" w:rsidRPr="00B86A57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deally have knowledge of </w:t>
      </w:r>
      <w:r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using a CNC Punch Press</w:t>
      </w:r>
    </w:p>
    <w:p w14:paraId="55291C00" w14:textId="77777777" w:rsidR="003B639C" w:rsidRDefault="003B639C" w:rsidP="009F12DD">
      <w:pPr>
        <w:shd w:val="clear" w:color="auto" w:fill="FFFFFF"/>
        <w:spacing w:after="240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n-GB"/>
        </w:rPr>
      </w:pPr>
    </w:p>
    <w:p w14:paraId="26105B66" w14:textId="1A554AF3" w:rsidR="009F12DD" w:rsidRPr="009F12DD" w:rsidRDefault="009F12DD" w:rsidP="009F12DD">
      <w:pPr>
        <w:shd w:val="clear" w:color="auto" w:fill="FFFFFF"/>
        <w:spacing w:after="240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 w:rsidRPr="009F12DD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n-GB"/>
        </w:rPr>
        <w:t>Responsibilities and Duties</w:t>
      </w:r>
    </w:p>
    <w:p w14:paraId="5C8F11F9" w14:textId="7154293D" w:rsidR="009F12DD" w:rsidRDefault="009F12DD" w:rsidP="009F12D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 w:rsidRPr="009F12DD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Shaping and cutting out sections using hand tools and </w:t>
      </w:r>
      <w:r w:rsidR="003B639C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machines</w:t>
      </w:r>
    </w:p>
    <w:p w14:paraId="4B7BC5C1" w14:textId="2F7974F1" w:rsidR="003B639C" w:rsidRPr="009F12DD" w:rsidRDefault="003B639C" w:rsidP="009F12D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Deburring sheet metal</w:t>
      </w:r>
    </w:p>
    <w:p w14:paraId="77B166F4" w14:textId="07D21A67" w:rsidR="009F12DD" w:rsidRPr="009F12DD" w:rsidRDefault="009F12DD" w:rsidP="009F12D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 w:rsidRPr="009F12DD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Finishing items with grinders and polisher</w:t>
      </w:r>
      <w:r w:rsidR="003B639C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s</w:t>
      </w:r>
    </w:p>
    <w:p w14:paraId="62B5A6C4" w14:textId="5404E5BC" w:rsidR="009F12DD" w:rsidRDefault="009F12DD" w:rsidP="008952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 w:rsidRPr="009F12DD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Measur</w:t>
      </w:r>
      <w:r w:rsidR="003B639C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ing</w:t>
      </w:r>
      <w:r w:rsidRPr="009F12DD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 and mark</w:t>
      </w:r>
      <w:r w:rsidR="003B639C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ing</w:t>
      </w:r>
      <w:r w:rsidRPr="009F12DD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 dimensions on </w:t>
      </w:r>
      <w:r w:rsidR="003B639C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sheet metal</w:t>
      </w:r>
      <w:r w:rsidRPr="009F12DD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, from</w:t>
      </w:r>
      <w:r w:rsidR="008952EF" w:rsidRPr="00B86A57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 </w:t>
      </w:r>
      <w:r w:rsidR="003B639C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fabrication</w:t>
      </w:r>
      <w:r w:rsidRPr="009F12DD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 drawings</w:t>
      </w:r>
    </w:p>
    <w:p w14:paraId="6F69CB72" w14:textId="405E6314" w:rsidR="003B639C" w:rsidRPr="009F12DD" w:rsidRDefault="003B639C" w:rsidP="008952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Making one offs and prototypes</w:t>
      </w:r>
    </w:p>
    <w:p w14:paraId="6DCBAA68" w14:textId="77777777" w:rsidR="00B60916" w:rsidRPr="00B86A57" w:rsidRDefault="00B60916" w:rsidP="00B60916">
      <w:pPr>
        <w:shd w:val="clear" w:color="auto" w:fill="FFFFFF"/>
        <w:spacing w:after="240" w:line="260" w:lineRule="atLeast"/>
        <w:rPr>
          <w:rFonts w:asciiTheme="minorHAnsi" w:hAnsiTheme="minorHAnsi" w:cs="Arial"/>
          <w:color w:val="000000"/>
          <w:sz w:val="24"/>
          <w:szCs w:val="24"/>
          <w:lang w:eastAsia="en-GB"/>
        </w:rPr>
      </w:pPr>
      <w:r w:rsidRPr="00B86A57">
        <w:rPr>
          <w:rFonts w:asciiTheme="minorHAnsi" w:hAnsiTheme="minorHAnsi" w:cs="Arial"/>
          <w:b/>
          <w:bCs/>
          <w:color w:val="000000"/>
          <w:sz w:val="24"/>
          <w:szCs w:val="24"/>
          <w:lang w:eastAsia="en-GB"/>
        </w:rPr>
        <w:t xml:space="preserve">Essential skills/experience </w:t>
      </w:r>
    </w:p>
    <w:p w14:paraId="395545A0" w14:textId="77777777" w:rsidR="00B60916" w:rsidRPr="00B86A57" w:rsidRDefault="00B60916" w:rsidP="00B60916">
      <w:pPr>
        <w:pStyle w:val="NoSpacing"/>
        <w:numPr>
          <w:ilvl w:val="0"/>
          <w:numId w:val="1"/>
        </w:numPr>
        <w:rPr>
          <w:rFonts w:asciiTheme="minorHAnsi" w:hAnsiTheme="minorHAnsi"/>
          <w:color w:val="1F497D"/>
          <w:sz w:val="24"/>
          <w:szCs w:val="24"/>
          <w:lang w:eastAsia="en-GB"/>
        </w:rPr>
      </w:pPr>
      <w:r w:rsidRPr="00B86A57">
        <w:rPr>
          <w:rFonts w:asciiTheme="minorHAnsi" w:hAnsiTheme="minorHAnsi"/>
          <w:sz w:val="24"/>
          <w:szCs w:val="24"/>
          <w:lang w:eastAsia="en-GB"/>
        </w:rPr>
        <w:t>Abili</w:t>
      </w:r>
      <w:r w:rsidR="00787716">
        <w:rPr>
          <w:rFonts w:asciiTheme="minorHAnsi" w:hAnsiTheme="minorHAnsi"/>
          <w:sz w:val="24"/>
          <w:szCs w:val="24"/>
          <w:lang w:eastAsia="en-GB"/>
        </w:rPr>
        <w:t>ty to read fabrication drawings</w:t>
      </w:r>
    </w:p>
    <w:p w14:paraId="001967A4" w14:textId="78476BCA" w:rsidR="003B639C" w:rsidRDefault="00B60916" w:rsidP="00B6091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  <w:shd w:val="clear" w:color="auto" w:fill="FFFFFF"/>
        </w:rPr>
      </w:pPr>
      <w:r w:rsidRPr="00B86A57">
        <w:rPr>
          <w:rFonts w:asciiTheme="minorHAnsi" w:hAnsiTheme="minorHAnsi"/>
          <w:sz w:val="24"/>
          <w:szCs w:val="24"/>
          <w:shd w:val="clear" w:color="auto" w:fill="FFFFFF"/>
        </w:rPr>
        <w:t xml:space="preserve">Good understanding of sheet metal work </w:t>
      </w:r>
    </w:p>
    <w:p w14:paraId="66FF2D46" w14:textId="1E43A648" w:rsidR="0008579C" w:rsidRPr="0008579C" w:rsidRDefault="0008579C" w:rsidP="000857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Able to work out flat form/developed sizes from drawings</w:t>
      </w:r>
    </w:p>
    <w:p w14:paraId="175CF00E" w14:textId="7B0861C7" w:rsidR="00B60916" w:rsidRPr="00B86A57" w:rsidRDefault="003B639C" w:rsidP="00B6091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Fully c</w:t>
      </w:r>
      <w:r w:rsidR="00B60916" w:rsidRPr="00B86A57">
        <w:rPr>
          <w:rFonts w:asciiTheme="minorHAnsi" w:hAnsiTheme="minorHAnsi"/>
          <w:sz w:val="24"/>
          <w:szCs w:val="24"/>
          <w:shd w:val="clear" w:color="auto" w:fill="FFFFFF"/>
        </w:rPr>
        <w:t xml:space="preserve">onversant </w:t>
      </w:r>
      <w:r w:rsidR="00787716">
        <w:rPr>
          <w:rFonts w:asciiTheme="minorHAnsi" w:hAnsiTheme="minorHAnsi"/>
          <w:sz w:val="24"/>
          <w:szCs w:val="24"/>
          <w:shd w:val="clear" w:color="auto" w:fill="FFFFFF"/>
        </w:rPr>
        <w:t xml:space="preserve">with press brakes, guillotines </w:t>
      </w:r>
      <w:r w:rsidR="00B60916" w:rsidRPr="00B86A57">
        <w:rPr>
          <w:rFonts w:asciiTheme="minorHAnsi" w:hAnsiTheme="minorHAnsi"/>
          <w:sz w:val="24"/>
          <w:szCs w:val="24"/>
          <w:shd w:val="clear" w:color="auto" w:fill="FFFFFF"/>
        </w:rPr>
        <w:t xml:space="preserve">and </w:t>
      </w:r>
      <w:r>
        <w:rPr>
          <w:rFonts w:asciiTheme="minorHAnsi" w:hAnsiTheme="minorHAnsi"/>
          <w:sz w:val="24"/>
          <w:szCs w:val="24"/>
          <w:shd w:val="clear" w:color="auto" w:fill="FFFFFF"/>
        </w:rPr>
        <w:t>notching machines</w:t>
      </w:r>
    </w:p>
    <w:p w14:paraId="63721643" w14:textId="534EC06B" w:rsidR="00B60916" w:rsidRPr="00B86A57" w:rsidRDefault="00B60916" w:rsidP="00B6091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  <w:shd w:val="clear" w:color="auto" w:fill="FFFFFF"/>
        </w:rPr>
      </w:pPr>
      <w:r w:rsidRPr="00B86A57">
        <w:rPr>
          <w:rFonts w:asciiTheme="minorHAnsi" w:hAnsiTheme="minorHAnsi"/>
          <w:sz w:val="24"/>
          <w:szCs w:val="24"/>
        </w:rPr>
        <w:t>B</w:t>
      </w:r>
      <w:r w:rsidR="00787716">
        <w:rPr>
          <w:rFonts w:asciiTheme="minorHAnsi" w:hAnsiTheme="minorHAnsi"/>
          <w:sz w:val="24"/>
          <w:szCs w:val="24"/>
        </w:rPr>
        <w:t>e able to work with Stainless S</w:t>
      </w:r>
      <w:r w:rsidRPr="00B86A57">
        <w:rPr>
          <w:rFonts w:asciiTheme="minorHAnsi" w:hAnsiTheme="minorHAnsi"/>
          <w:sz w:val="24"/>
          <w:szCs w:val="24"/>
        </w:rPr>
        <w:t>teel &amp; Aluminium</w:t>
      </w:r>
    </w:p>
    <w:p w14:paraId="2ACCE5A1" w14:textId="5DF4895A" w:rsidR="00B60916" w:rsidRPr="00787716" w:rsidRDefault="003B639C" w:rsidP="00B6091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Understanding bend allowances for material calculations</w:t>
      </w:r>
    </w:p>
    <w:p w14:paraId="11920A70" w14:textId="06B06746" w:rsidR="00787716" w:rsidRPr="00B86A57" w:rsidRDefault="00787716" w:rsidP="00B6091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Must be motivated and have a flexible approach</w:t>
      </w:r>
      <w:r w:rsidR="003B639C">
        <w:rPr>
          <w:rFonts w:asciiTheme="minorHAnsi" w:hAnsiTheme="minorHAnsi"/>
          <w:sz w:val="24"/>
          <w:szCs w:val="24"/>
          <w:shd w:val="clear" w:color="auto" w:fill="FFFFFF"/>
        </w:rPr>
        <w:t xml:space="preserve"> to work</w:t>
      </w:r>
    </w:p>
    <w:p w14:paraId="2AA71FF7" w14:textId="77777777" w:rsidR="00B86A57" w:rsidRPr="00B86A57" w:rsidRDefault="00B86A57" w:rsidP="00B86A57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14:paraId="6881FFD3" w14:textId="77777777" w:rsidR="00B86A57" w:rsidRDefault="00B86A57" w:rsidP="00B86A57">
      <w:pPr>
        <w:pStyle w:val="NoSpacing"/>
        <w:rPr>
          <w:rFonts w:asciiTheme="minorHAnsi" w:hAnsiTheme="minorHAnsi"/>
          <w:b/>
          <w:sz w:val="24"/>
          <w:szCs w:val="24"/>
          <w:shd w:val="clear" w:color="auto" w:fill="FFFFFF"/>
        </w:rPr>
      </w:pPr>
      <w:r>
        <w:rPr>
          <w:rFonts w:asciiTheme="minorHAnsi" w:hAnsiTheme="minorHAnsi"/>
          <w:b/>
          <w:sz w:val="24"/>
          <w:szCs w:val="24"/>
          <w:shd w:val="clear" w:color="auto" w:fill="FFFFFF"/>
        </w:rPr>
        <w:t>Desirable</w:t>
      </w:r>
    </w:p>
    <w:p w14:paraId="5E402B3A" w14:textId="77777777" w:rsidR="00B86A57" w:rsidRPr="00B86A57" w:rsidRDefault="00B86A57" w:rsidP="00B86A57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5EC72749" w14:textId="1DFD0F44" w:rsidR="00B86A57" w:rsidRDefault="00B86A57" w:rsidP="00B6091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86A57">
        <w:rPr>
          <w:rFonts w:asciiTheme="minorHAnsi" w:hAnsiTheme="minorHAnsi"/>
          <w:sz w:val="24"/>
          <w:szCs w:val="24"/>
        </w:rPr>
        <w:t>Experienced</w:t>
      </w:r>
      <w:r>
        <w:rPr>
          <w:rFonts w:asciiTheme="minorHAnsi" w:hAnsiTheme="minorHAnsi"/>
          <w:sz w:val="24"/>
          <w:szCs w:val="24"/>
        </w:rPr>
        <w:t xml:space="preserve"> with </w:t>
      </w:r>
      <w:r w:rsidR="003B639C">
        <w:rPr>
          <w:rFonts w:asciiTheme="minorHAnsi" w:hAnsiTheme="minorHAnsi"/>
          <w:sz w:val="24"/>
          <w:szCs w:val="24"/>
        </w:rPr>
        <w:t>Amada/</w:t>
      </w:r>
      <w:proofErr w:type="spellStart"/>
      <w:r w:rsidR="003B639C">
        <w:rPr>
          <w:rFonts w:asciiTheme="minorHAnsi" w:hAnsiTheme="minorHAnsi"/>
          <w:sz w:val="24"/>
          <w:szCs w:val="24"/>
        </w:rPr>
        <w:t>Durma</w:t>
      </w:r>
      <w:proofErr w:type="spellEnd"/>
      <w:r w:rsidR="003B639C">
        <w:rPr>
          <w:rFonts w:asciiTheme="minorHAnsi" w:hAnsiTheme="minorHAnsi"/>
          <w:sz w:val="24"/>
          <w:szCs w:val="24"/>
        </w:rPr>
        <w:t xml:space="preserve"> Press Brakes</w:t>
      </w:r>
    </w:p>
    <w:p w14:paraId="103F548F" w14:textId="5141A6F8" w:rsidR="003B639C" w:rsidRDefault="003B639C" w:rsidP="00B6091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Experience with setting and operating a CNC Punch Press</w:t>
      </w:r>
    </w:p>
    <w:p w14:paraId="193B05D8" w14:textId="488C305F" w:rsidR="00B60916" w:rsidRDefault="00B86A57" w:rsidP="007877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 w:rsidRPr="009F12DD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Willing </w:t>
      </w:r>
      <w:r w:rsidR="003B639C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to work overtime as and when required</w:t>
      </w:r>
    </w:p>
    <w:p w14:paraId="452878F1" w14:textId="48743336" w:rsidR="00835E44" w:rsidRPr="00787716" w:rsidRDefault="00835E44" w:rsidP="007877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Having own transport</w:t>
      </w:r>
    </w:p>
    <w:p w14:paraId="34E14875" w14:textId="77777777" w:rsidR="003B639C" w:rsidRDefault="003B639C" w:rsidP="00B60916">
      <w:pPr>
        <w:rPr>
          <w:rFonts w:asciiTheme="minorHAnsi" w:hAnsiTheme="minorHAnsi"/>
          <w:sz w:val="24"/>
          <w:szCs w:val="24"/>
        </w:rPr>
      </w:pPr>
    </w:p>
    <w:p w14:paraId="4675B981" w14:textId="00A156D1" w:rsidR="00835E44" w:rsidRDefault="00835E44" w:rsidP="00B6091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Hours of work are 7.30am until 4pm Monday to Friday. </w:t>
      </w:r>
    </w:p>
    <w:p w14:paraId="7CE6E222" w14:textId="77777777" w:rsidR="00835E44" w:rsidRDefault="00835E44" w:rsidP="00B60916">
      <w:pPr>
        <w:rPr>
          <w:rFonts w:asciiTheme="minorHAnsi" w:hAnsiTheme="minorHAnsi"/>
          <w:sz w:val="24"/>
          <w:szCs w:val="24"/>
        </w:rPr>
      </w:pPr>
    </w:p>
    <w:p w14:paraId="085BFFA5" w14:textId="2F17FDF0" w:rsidR="00B60916" w:rsidRPr="00B86A57" w:rsidRDefault="00B60916" w:rsidP="00B60916">
      <w:pPr>
        <w:rPr>
          <w:rFonts w:asciiTheme="minorHAnsi" w:hAnsiTheme="minorHAnsi"/>
          <w:sz w:val="24"/>
          <w:szCs w:val="24"/>
        </w:rPr>
      </w:pPr>
      <w:r w:rsidRPr="00B86A57">
        <w:rPr>
          <w:rFonts w:asciiTheme="minorHAnsi" w:hAnsiTheme="minorHAnsi"/>
          <w:sz w:val="24"/>
          <w:szCs w:val="24"/>
        </w:rPr>
        <w:t>On offer is a competitive salary &amp; benefits package commensurate with experience.</w:t>
      </w:r>
    </w:p>
    <w:p w14:paraId="57C239F3" w14:textId="77777777" w:rsidR="003B639C" w:rsidRDefault="003B639C" w:rsidP="003B639C">
      <w:pPr>
        <w:rPr>
          <w:rFonts w:asciiTheme="minorHAnsi" w:hAnsiTheme="minorHAnsi"/>
          <w:sz w:val="24"/>
          <w:szCs w:val="24"/>
        </w:rPr>
      </w:pPr>
    </w:p>
    <w:p w14:paraId="1DE7B7FD" w14:textId="56321DF7" w:rsidR="00B60916" w:rsidRPr="00B86A57" w:rsidRDefault="00B60916" w:rsidP="003B639C">
      <w:pPr>
        <w:rPr>
          <w:rFonts w:asciiTheme="minorHAnsi" w:eastAsia="Times New Roman" w:hAnsiTheme="minorHAnsi" w:cs="Arial"/>
          <w:color w:val="1F497D"/>
          <w:sz w:val="24"/>
          <w:szCs w:val="24"/>
          <w:lang w:eastAsia="en-GB"/>
        </w:rPr>
      </w:pPr>
      <w:r w:rsidRPr="00B86A57">
        <w:rPr>
          <w:rFonts w:asciiTheme="minorHAnsi" w:hAnsiTheme="minorHAnsi"/>
          <w:sz w:val="24"/>
          <w:szCs w:val="24"/>
        </w:rPr>
        <w:t>To apply for this role please send your CV via this jobsite</w:t>
      </w:r>
    </w:p>
    <w:p w14:paraId="1890E037" w14:textId="77777777" w:rsidR="000E66A1" w:rsidRPr="00B86A57" w:rsidRDefault="000E66A1">
      <w:pPr>
        <w:rPr>
          <w:rFonts w:asciiTheme="minorHAnsi" w:hAnsiTheme="minorHAnsi"/>
          <w:sz w:val="24"/>
          <w:szCs w:val="24"/>
        </w:rPr>
      </w:pPr>
    </w:p>
    <w:sectPr w:rsidR="000E66A1" w:rsidRPr="00B86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0926"/>
    <w:multiLevelType w:val="hybridMultilevel"/>
    <w:tmpl w:val="55EC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0597"/>
    <w:multiLevelType w:val="multilevel"/>
    <w:tmpl w:val="1E1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A4329"/>
    <w:multiLevelType w:val="multilevel"/>
    <w:tmpl w:val="7858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82358"/>
    <w:multiLevelType w:val="multilevel"/>
    <w:tmpl w:val="342C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16"/>
    <w:rsid w:val="0008579C"/>
    <w:rsid w:val="000E66A1"/>
    <w:rsid w:val="00126BB2"/>
    <w:rsid w:val="001D328D"/>
    <w:rsid w:val="003B639C"/>
    <w:rsid w:val="004A1C0A"/>
    <w:rsid w:val="00787716"/>
    <w:rsid w:val="00835E44"/>
    <w:rsid w:val="008952EF"/>
    <w:rsid w:val="009F12DD"/>
    <w:rsid w:val="00B60916"/>
    <w:rsid w:val="00B86A57"/>
    <w:rsid w:val="00D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2ECE"/>
  <w15:chartTrackingRefBased/>
  <w15:docId w15:val="{483518E0-A058-4FF2-9D54-2383D97E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1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60916"/>
  </w:style>
  <w:style w:type="paragraph" w:styleId="ListParagraph">
    <w:name w:val="List Paragraph"/>
    <w:basedOn w:val="Normal"/>
    <w:uiPriority w:val="34"/>
    <w:qFormat/>
    <w:rsid w:val="00B60916"/>
    <w:pPr>
      <w:ind w:left="720"/>
    </w:pPr>
  </w:style>
  <w:style w:type="character" w:customStyle="1" w:styleId="apple-converted-space">
    <w:name w:val="apple-converted-space"/>
    <w:basedOn w:val="DefaultParagraphFont"/>
    <w:rsid w:val="00B60916"/>
  </w:style>
  <w:style w:type="paragraph" w:styleId="BalloonText">
    <w:name w:val="Balloon Text"/>
    <w:basedOn w:val="Normal"/>
    <w:link w:val="BalloonTextChar"/>
    <w:uiPriority w:val="99"/>
    <w:semiHidden/>
    <w:unhideWhenUsed/>
    <w:rsid w:val="00B60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Alloy Fabweld Limited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Wade</dc:creator>
  <cp:keywords/>
  <dc:description/>
  <cp:lastModifiedBy>Dawn  Wade</cp:lastModifiedBy>
  <cp:revision>2</cp:revision>
  <cp:lastPrinted>2018-04-19T14:08:00Z</cp:lastPrinted>
  <dcterms:created xsi:type="dcterms:W3CDTF">2020-09-14T08:49:00Z</dcterms:created>
  <dcterms:modified xsi:type="dcterms:W3CDTF">2020-09-14T08:49:00Z</dcterms:modified>
</cp:coreProperties>
</file>